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CD" w:rsidRDefault="006B58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708"/>
        <w:gridCol w:w="2693"/>
        <w:gridCol w:w="2835"/>
        <w:gridCol w:w="2977"/>
        <w:gridCol w:w="3118"/>
      </w:tblGrid>
      <w:tr w:rsidR="00707ED3" w:rsidTr="00AC41CB">
        <w:trPr>
          <w:trHeight w:val="168"/>
        </w:trPr>
        <w:tc>
          <w:tcPr>
            <w:tcW w:w="973" w:type="dxa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9CC3E5"/>
          </w:tcPr>
          <w:p w:rsidR="00707ED3" w:rsidRDefault="00FF00A7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707ED3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11/2025</w:t>
            </w:r>
          </w:p>
        </w:tc>
        <w:tc>
          <w:tcPr>
            <w:tcW w:w="2693" w:type="dxa"/>
            <w:shd w:val="clear" w:color="auto" w:fill="9CC3E5"/>
          </w:tcPr>
          <w:p w:rsidR="00707ED3" w:rsidRDefault="00707ED3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F00A7">
              <w:rPr>
                <w:rFonts w:ascii="Times New Roman" w:eastAsia="Times New Roman" w:hAnsi="Times New Roman" w:cs="Times New Roman"/>
                <w:b/>
              </w:rPr>
              <w:t>1/11/2025</w:t>
            </w:r>
          </w:p>
        </w:tc>
        <w:tc>
          <w:tcPr>
            <w:tcW w:w="2835" w:type="dxa"/>
            <w:shd w:val="clear" w:color="auto" w:fill="9CC3E5"/>
          </w:tcPr>
          <w:p w:rsidR="00707ED3" w:rsidRDefault="00FF00A7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12/11/2025</w:t>
            </w:r>
          </w:p>
        </w:tc>
        <w:tc>
          <w:tcPr>
            <w:tcW w:w="2977" w:type="dxa"/>
            <w:shd w:val="clear" w:color="auto" w:fill="9CC3E5"/>
          </w:tcPr>
          <w:p w:rsidR="00707ED3" w:rsidRDefault="00FF00A7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13/11/2025</w:t>
            </w:r>
          </w:p>
        </w:tc>
        <w:tc>
          <w:tcPr>
            <w:tcW w:w="3118" w:type="dxa"/>
            <w:shd w:val="clear" w:color="auto" w:fill="9CC3E5"/>
          </w:tcPr>
          <w:p w:rsidR="00707ED3" w:rsidRDefault="00FF00A7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14/11/2025</w:t>
            </w:r>
          </w:p>
        </w:tc>
      </w:tr>
      <w:tr w:rsidR="001256ED" w:rsidTr="00AC41CB">
        <w:trPr>
          <w:trHeight w:val="668"/>
        </w:trPr>
        <w:tc>
          <w:tcPr>
            <w:tcW w:w="973" w:type="dxa"/>
            <w:shd w:val="clear" w:color="auto" w:fill="BF8F00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256ED" w:rsidRDefault="001256ED" w:rsidP="00E840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56ED" w:rsidTr="00AC41CB">
        <w:trPr>
          <w:trHeight w:val="850"/>
        </w:trPr>
        <w:tc>
          <w:tcPr>
            <w:tcW w:w="973" w:type="dxa"/>
            <w:shd w:val="clear" w:color="auto" w:fill="BF8F00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256ED" w:rsidRDefault="001256ED" w:rsidP="001256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256ED" w:rsidRDefault="001256ED" w:rsidP="00780CC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07ED3" w:rsidTr="00AC41CB">
        <w:trPr>
          <w:trHeight w:val="850"/>
        </w:trPr>
        <w:tc>
          <w:tcPr>
            <w:tcW w:w="973" w:type="dxa"/>
            <w:shd w:val="clear" w:color="auto" w:fill="BF8F00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07ED3" w:rsidRDefault="00707ED3" w:rsidP="00E840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07ED3" w:rsidTr="00AC41CB">
        <w:trPr>
          <w:trHeight w:val="850"/>
        </w:trPr>
        <w:tc>
          <w:tcPr>
            <w:tcW w:w="973" w:type="dxa"/>
            <w:shd w:val="clear" w:color="auto" w:fill="BF8F00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GRF131 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BİLGİSAYAR DESTEKLİ GRAFİK TASARIM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840E6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ATA101</w:t>
            </w:r>
          </w:p>
          <w:p w:rsidR="00E840E6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GRF275 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GÖSTERGEBİLİMSEL ÇÖZÜMLEME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707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GRF271 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TEMEL TİPOGRAFİ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80CC0" w:rsidRPr="00707ED3" w:rsidRDefault="00780CC0" w:rsidP="00780CC0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KRY101</w:t>
            </w:r>
          </w:p>
          <w:p w:rsidR="00780CC0" w:rsidRPr="00707ED3" w:rsidRDefault="00780CC0" w:rsidP="00780CC0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KARİYER PLANLAMA</w:t>
            </w:r>
          </w:p>
          <w:p w:rsidR="00780CC0" w:rsidRPr="00707ED3" w:rsidRDefault="00780CC0" w:rsidP="00780CC0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780CC0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707ED3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:rsidR="00707ED3" w:rsidRDefault="00707ED3" w:rsidP="00707E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707ED3" w:rsidTr="00AA06DE">
        <w:trPr>
          <w:trHeight w:val="806"/>
        </w:trPr>
        <w:tc>
          <w:tcPr>
            <w:tcW w:w="973" w:type="dxa"/>
            <w:shd w:val="clear" w:color="auto" w:fill="BF8F00"/>
            <w:vAlign w:val="center"/>
          </w:tcPr>
          <w:p w:rsidR="00707ED3" w:rsidRDefault="00707ED3" w:rsidP="00707E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7ED3" w:rsidRPr="00707ED3" w:rsidRDefault="00707ED3" w:rsidP="00707ED3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840E6" w:rsidRPr="00707ED3" w:rsidRDefault="00E840E6" w:rsidP="00E8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20"/>
              </w:rPr>
              <w:t>TD101</w:t>
            </w:r>
          </w:p>
          <w:p w:rsidR="00E840E6" w:rsidRPr="00707ED3" w:rsidRDefault="00E840E6" w:rsidP="00E8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</w:t>
            </w:r>
          </w:p>
          <w:p w:rsidR="00E840E6" w:rsidRPr="00707ED3" w:rsidRDefault="00E840E6" w:rsidP="00E840E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707ED3" w:rsidRPr="00707ED3" w:rsidRDefault="00707ED3" w:rsidP="00707ED3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07ED3" w:rsidRPr="00707ED3" w:rsidRDefault="00707ED3" w:rsidP="00E840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7ED3" w:rsidRPr="00707ED3" w:rsidRDefault="00707ED3" w:rsidP="00707ED3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07ED3" w:rsidRPr="00707ED3" w:rsidRDefault="00707ED3" w:rsidP="00707ED3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8A10FA" w:rsidTr="00AA06DE">
        <w:trPr>
          <w:trHeight w:val="831"/>
        </w:trPr>
        <w:tc>
          <w:tcPr>
            <w:tcW w:w="973" w:type="dxa"/>
            <w:shd w:val="clear" w:color="auto" w:fill="BF8F00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bookmarkStart w:id="1" w:name="_GoBack"/>
            <w:bookmarkEnd w:id="1"/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GRF273 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TEMEL GRAFİK TASARIM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GRF269 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TEMEL SANAT EĞİTİMİ I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GRF133 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DESEN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8A10FA" w:rsidTr="00AA06DE">
        <w:trPr>
          <w:trHeight w:val="687"/>
        </w:trPr>
        <w:tc>
          <w:tcPr>
            <w:tcW w:w="973" w:type="dxa"/>
            <w:shd w:val="clear" w:color="auto" w:fill="BF8F00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20"/>
              </w:rPr>
              <w:t>ING101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07E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A10FA" w:rsidRPr="00707ED3" w:rsidRDefault="008A10FA" w:rsidP="008A10FA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8A10FA" w:rsidTr="00AA06DE">
        <w:trPr>
          <w:trHeight w:val="713"/>
        </w:trPr>
        <w:tc>
          <w:tcPr>
            <w:tcW w:w="973" w:type="dxa"/>
            <w:shd w:val="clear" w:color="auto" w:fill="BF8F00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A10FA" w:rsidRDefault="008A10FA" w:rsidP="008A1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58CD" w:rsidRDefault="006B58CD">
      <w:pPr>
        <w:rPr>
          <w:rFonts w:ascii="Times New Roman" w:eastAsia="Times New Roman" w:hAnsi="Times New Roman" w:cs="Times New Roman"/>
        </w:rPr>
      </w:pPr>
    </w:p>
    <w:sectPr w:rsidR="006B58CD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6C" w:rsidRDefault="0034306C">
      <w:pPr>
        <w:spacing w:after="0" w:line="240" w:lineRule="auto"/>
      </w:pPr>
      <w:r>
        <w:separator/>
      </w:r>
    </w:p>
  </w:endnote>
  <w:endnote w:type="continuationSeparator" w:id="0">
    <w:p w:rsidR="0034306C" w:rsidRDefault="0034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6C" w:rsidRDefault="0034306C">
      <w:pPr>
        <w:spacing w:after="0" w:line="240" w:lineRule="auto"/>
      </w:pPr>
      <w:r>
        <w:separator/>
      </w:r>
    </w:p>
  </w:footnote>
  <w:footnote w:type="continuationSeparator" w:id="0">
    <w:p w:rsidR="0034306C" w:rsidRDefault="0034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 w:rsidR="00DC5CB7">
      <w:rPr>
        <w:b/>
        <w:smallCaps/>
        <w:color w:val="000000"/>
        <w:sz w:val="24"/>
        <w:szCs w:val="24"/>
      </w:rPr>
      <w:t>2025-2026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:rsidR="00F05299" w:rsidRDefault="00F052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GRAFİK TASARIM </w:t>
    </w:r>
    <w:r>
      <w:rPr>
        <w:b/>
        <w:color w:val="000000"/>
        <w:sz w:val="24"/>
        <w:szCs w:val="24"/>
      </w:rPr>
      <w:t xml:space="preserve">PROGRAMI </w:t>
    </w:r>
    <w:r>
      <w:rPr>
        <w:b/>
        <w:smallCaps/>
        <w:color w:val="000000"/>
        <w:sz w:val="24"/>
        <w:szCs w:val="24"/>
      </w:rPr>
      <w:t xml:space="preserve">1. </w:t>
    </w:r>
    <w:r>
      <w:rPr>
        <w:b/>
        <w:color w:val="000000"/>
        <w:sz w:val="24"/>
        <w:szCs w:val="24"/>
      </w:rPr>
      <w:t xml:space="preserve">SINIF </w:t>
    </w:r>
    <w:r w:rsidR="00707ED3">
      <w:rPr>
        <w:b/>
        <w:color w:val="000000"/>
        <w:sz w:val="24"/>
        <w:szCs w:val="24"/>
      </w:rPr>
      <w:t>ARA SINAV</w:t>
    </w:r>
    <w:r>
      <w:rPr>
        <w:b/>
        <w:color w:val="000000"/>
        <w:sz w:val="24"/>
        <w:szCs w:val="24"/>
      </w:rPr>
      <w:t xml:space="preserve">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CD"/>
    <w:rsid w:val="001256ED"/>
    <w:rsid w:val="0015372E"/>
    <w:rsid w:val="00156175"/>
    <w:rsid w:val="001606B8"/>
    <w:rsid w:val="002122DA"/>
    <w:rsid w:val="002833DF"/>
    <w:rsid w:val="0033560D"/>
    <w:rsid w:val="0034306C"/>
    <w:rsid w:val="003F17CF"/>
    <w:rsid w:val="00413F81"/>
    <w:rsid w:val="004B47D5"/>
    <w:rsid w:val="005E67D2"/>
    <w:rsid w:val="006529AB"/>
    <w:rsid w:val="00655CE6"/>
    <w:rsid w:val="006B58CD"/>
    <w:rsid w:val="00707ED3"/>
    <w:rsid w:val="00780CC0"/>
    <w:rsid w:val="007C3334"/>
    <w:rsid w:val="008A10FA"/>
    <w:rsid w:val="008C0F6C"/>
    <w:rsid w:val="00AA06DE"/>
    <w:rsid w:val="00AC41CB"/>
    <w:rsid w:val="00AD5855"/>
    <w:rsid w:val="00B33283"/>
    <w:rsid w:val="00B36CB2"/>
    <w:rsid w:val="00BE508C"/>
    <w:rsid w:val="00CE40B3"/>
    <w:rsid w:val="00D21EB5"/>
    <w:rsid w:val="00DC5CB7"/>
    <w:rsid w:val="00E840E6"/>
    <w:rsid w:val="00EC418E"/>
    <w:rsid w:val="00F05299"/>
    <w:rsid w:val="00F73326"/>
    <w:rsid w:val="00F770ED"/>
    <w:rsid w:val="00FA6FC3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73DF6-4A6E-4352-B650-90C4AFDA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1Qqeu1J8bSzbyo90jwq0OBwh7Q==">CgMxLjAyCGguZ2pkZ3hzOAByITFpQTJVMDRyRFlRTEU4aG9VZUFUblptSmI3RElSUjh5ZA==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5</cp:revision>
  <cp:lastPrinted>2024-09-17T13:19:00Z</cp:lastPrinted>
  <dcterms:created xsi:type="dcterms:W3CDTF">2025-10-30T19:45:00Z</dcterms:created>
  <dcterms:modified xsi:type="dcterms:W3CDTF">2025-10-31T09:50:00Z</dcterms:modified>
</cp:coreProperties>
</file>